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下载测试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C12D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voo</dc:creator>
  <cp:lastModifiedBy>网站技术—小李</cp:lastModifiedBy>
  <dcterms:modified xsi:type="dcterms:W3CDTF">2017-11-02T15:20:21Z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